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8F5B" w14:textId="77777777" w:rsidR="00D90867" w:rsidRPr="00DC251E" w:rsidRDefault="00D90867" w:rsidP="00D90867">
      <w:pPr>
        <w:widowControl w:val="0"/>
        <w:spacing w:before="120"/>
        <w:ind w:left="439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C251E">
        <w:rPr>
          <w:rFonts w:ascii="Times New Roman" w:hAnsi="Times New Roman" w:cs="Times New Roman"/>
          <w:noProof/>
          <w:sz w:val="24"/>
          <w:szCs w:val="24"/>
        </w:rPr>
        <w:t>Додаток</w:t>
      </w:r>
      <w:r w:rsidRPr="00DC251E">
        <w:rPr>
          <w:rFonts w:ascii="Times New Roman" w:hAnsi="Times New Roman" w:cs="Times New Roman"/>
          <w:noProof/>
          <w:sz w:val="24"/>
          <w:szCs w:val="24"/>
        </w:rPr>
        <w:br/>
        <w:t xml:space="preserve">до індивідуального </w:t>
      </w:r>
      <w:r w:rsidRPr="00DC251E">
        <w:rPr>
          <w:rFonts w:ascii="Times New Roman" w:hAnsi="Times New Roman" w:cs="Times New Roman"/>
          <w:noProof/>
          <w:sz w:val="24"/>
          <w:szCs w:val="24"/>
        </w:rPr>
        <w:br/>
        <w:t xml:space="preserve">договору про надання послуги з </w:t>
      </w:r>
      <w:r w:rsidRPr="00DC251E">
        <w:rPr>
          <w:rFonts w:ascii="Times New Roman" w:hAnsi="Times New Roman" w:cs="Times New Roman"/>
          <w:noProof/>
          <w:sz w:val="24"/>
          <w:szCs w:val="24"/>
        </w:rPr>
        <w:br/>
        <w:t>управління побутовими відходами</w:t>
      </w:r>
    </w:p>
    <w:p w14:paraId="48368A92" w14:textId="77777777" w:rsidR="00D90867" w:rsidRPr="00F714CB" w:rsidRDefault="00D90867" w:rsidP="00D90867">
      <w:pPr>
        <w:pStyle w:val="a5"/>
        <w:spacing w:after="120"/>
        <w:rPr>
          <w:rFonts w:ascii="Times New Roman" w:hAnsi="Times New Roman"/>
          <w:noProof/>
          <w:sz w:val="28"/>
        </w:rPr>
      </w:pPr>
    </w:p>
    <w:p w14:paraId="6F6EEE2F" w14:textId="77777777" w:rsidR="00D90867" w:rsidRPr="00EB111B" w:rsidRDefault="00D90867" w:rsidP="00D90867">
      <w:pPr>
        <w:pStyle w:val="a5"/>
        <w:spacing w:after="120"/>
        <w:rPr>
          <w:rFonts w:ascii="Times New Roman" w:hAnsi="Times New Roman"/>
          <w:noProof/>
          <w:sz w:val="28"/>
          <w:lang w:val="ru-RU"/>
        </w:rPr>
      </w:pPr>
      <w:r w:rsidRPr="00EB111B">
        <w:rPr>
          <w:rFonts w:ascii="Times New Roman" w:hAnsi="Times New Roman"/>
          <w:noProof/>
          <w:sz w:val="28"/>
          <w:lang w:val="ru-RU"/>
        </w:rPr>
        <w:t>ЗАЯВА</w:t>
      </w:r>
    </w:p>
    <w:p w14:paraId="0DB4778A" w14:textId="77777777" w:rsidR="00D90867" w:rsidRPr="0070191F" w:rsidRDefault="00D90867" w:rsidP="00D90867">
      <w:pPr>
        <w:pStyle w:val="a4"/>
        <w:spacing w:before="0" w:line="276" w:lineRule="auto"/>
        <w:ind w:left="-426"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 xml:space="preserve">Ознайомившись з умовами договору про надання послуги з управління побутовими відходами, розміщеного на </w:t>
      </w:r>
      <w:r w:rsidRPr="00CC3EF6">
        <w:rPr>
          <w:rFonts w:ascii="Times New Roman" w:hAnsi="Times New Roman"/>
          <w:noProof/>
          <w:sz w:val="24"/>
          <w:szCs w:val="24"/>
          <w:lang w:val="ru-RU"/>
        </w:rPr>
        <w:t>офіційному веб-сайт</w:t>
      </w:r>
      <w:r>
        <w:rPr>
          <w:rFonts w:ascii="Times New Roman" w:hAnsi="Times New Roman"/>
          <w:noProof/>
          <w:sz w:val="24"/>
          <w:szCs w:val="24"/>
          <w:lang w:val="ru-RU"/>
        </w:rPr>
        <w:t>і</w:t>
      </w:r>
      <w:r w:rsidRPr="00CC3EF6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ru-RU"/>
        </w:rPr>
        <w:t>в</w:t>
      </w:r>
      <w:r w:rsidRPr="002F6073">
        <w:rPr>
          <w:rFonts w:ascii="Times New Roman" w:hAnsi="Times New Roman"/>
          <w:noProof/>
          <w:sz w:val="24"/>
          <w:szCs w:val="24"/>
          <w:lang w:val="ru-RU"/>
        </w:rPr>
        <w:t>иконавця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послуги </w:t>
      </w:r>
      <w:r w:rsidRPr="002F6073">
        <w:rPr>
          <w:rFonts w:ascii="Times New Roman" w:hAnsi="Times New Roman"/>
          <w:noProof/>
          <w:sz w:val="24"/>
          <w:szCs w:val="24"/>
          <w:lang w:val="ru-RU"/>
        </w:rPr>
        <w:t>за посиланням</w:t>
      </w:r>
      <w:r>
        <w:rPr>
          <w:rFonts w:ascii="Times New Roman" w:hAnsi="Times New Roman"/>
          <w:noProof/>
          <w:sz w:val="24"/>
          <w:szCs w:val="24"/>
          <w:lang w:val="ru-RU"/>
        </w:rPr>
        <w:t>:</w:t>
      </w:r>
      <w:r w:rsidRPr="002F6073">
        <w:rPr>
          <w:rFonts w:ascii="Times New Roman" w:hAnsi="Times New Roman"/>
          <w:noProof/>
          <w:sz w:val="24"/>
          <w:szCs w:val="24"/>
          <w:lang w:val="ru-RU"/>
        </w:rPr>
        <w:t xml:space="preserve">  </w:t>
      </w:r>
      <w:hyperlink r:id="rId4" w:history="1">
        <w:r w:rsidRPr="002F6073">
          <w:rPr>
            <w:rStyle w:val="a3"/>
            <w:rFonts w:ascii="Times New Roman" w:hAnsi="Times New Roman"/>
            <w:color w:val="auto"/>
            <w:sz w:val="24"/>
            <w:szCs w:val="24"/>
          </w:rPr>
          <w:t>http://www.speceko.pl.ua/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 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 xml:space="preserve">приєднуюсь до договору про надання послуги з управління побутовими відходами </w:t>
      </w:r>
      <w:r>
        <w:rPr>
          <w:rFonts w:ascii="Times New Roman" w:hAnsi="Times New Roman"/>
          <w:noProof/>
          <w:sz w:val="24"/>
          <w:szCs w:val="24"/>
          <w:lang w:val="ru-RU"/>
        </w:rPr>
        <w:t>КП «СпецЕко»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 xml:space="preserve"> з такими даними.</w:t>
      </w:r>
    </w:p>
    <w:p w14:paraId="5F5AA35A" w14:textId="77777777" w:rsidR="00D90867" w:rsidRPr="0070191F" w:rsidRDefault="00D90867" w:rsidP="00D90867">
      <w:pPr>
        <w:pStyle w:val="a4"/>
        <w:spacing w:line="228" w:lineRule="auto"/>
        <w:ind w:left="567"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1. 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Інформація про споживача:</w:t>
      </w:r>
    </w:p>
    <w:p w14:paraId="333992B5" w14:textId="77777777" w:rsidR="00D90867" w:rsidRPr="0070191F" w:rsidRDefault="00D90867" w:rsidP="00D90867">
      <w:pPr>
        <w:pStyle w:val="a4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1) найменування/прізвище, ім’я та по батькові (за наявності) ________________________</w:t>
      </w:r>
    </w:p>
    <w:p w14:paraId="42BDE985" w14:textId="77777777" w:rsidR="00D90867" w:rsidRPr="0070191F" w:rsidRDefault="00D90867" w:rsidP="00D90867">
      <w:pPr>
        <w:pStyle w:val="a4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_______________________________________________________________________________;</w:t>
      </w:r>
    </w:p>
    <w:p w14:paraId="0AB45CE6" w14:textId="77777777" w:rsidR="00D90867" w:rsidRPr="0070191F" w:rsidRDefault="00D90867" w:rsidP="00D90867">
      <w:pPr>
        <w:pStyle w:val="a4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_______________________________________________________________________________;</w:t>
      </w:r>
    </w:p>
    <w:p w14:paraId="445CA544" w14:textId="77777777" w:rsidR="00D90867" w:rsidRPr="0070191F" w:rsidRDefault="00D90867" w:rsidP="00D90867">
      <w:pPr>
        <w:pStyle w:val="a4"/>
        <w:spacing w:before="0" w:line="228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70191F">
        <w:rPr>
          <w:rFonts w:ascii="Times New Roman" w:hAnsi="Times New Roman"/>
          <w:noProof/>
          <w:sz w:val="20"/>
          <w:lang w:val="ru-RU"/>
        </w:rPr>
        <w:t xml:space="preserve">(ідентифікаційний код юридичної особи згідно з ЄДРПОУ або реєстраційний номер </w:t>
      </w:r>
      <w:r w:rsidRPr="0070191F">
        <w:rPr>
          <w:rFonts w:ascii="Times New Roman" w:hAnsi="Times New Roman"/>
          <w:noProof/>
          <w:sz w:val="20"/>
          <w:lang w:val="ru-RU"/>
        </w:rPr>
        <w:br/>
        <w:t>облікової картки платника податків для фізичних осіб*)</w:t>
      </w:r>
    </w:p>
    <w:p w14:paraId="313D0702" w14:textId="77777777" w:rsidR="00D90867" w:rsidRPr="0070191F" w:rsidRDefault="00D90867" w:rsidP="00D90867">
      <w:pPr>
        <w:pStyle w:val="a4"/>
        <w:spacing w:line="228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місцезнаходження 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14:paraId="0D42A162" w14:textId="77777777" w:rsidR="00D90867" w:rsidRPr="0070191F" w:rsidRDefault="00D90867" w:rsidP="00D90867">
      <w:pPr>
        <w:pStyle w:val="a4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телефону 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_____;</w:t>
      </w:r>
    </w:p>
    <w:p w14:paraId="5035F548" w14:textId="77777777" w:rsidR="00D90867" w:rsidRPr="0070191F" w:rsidRDefault="00D90867" w:rsidP="00D90867">
      <w:pPr>
        <w:pStyle w:val="a4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адреса електронної пошти 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14:paraId="410FAC57" w14:textId="77777777" w:rsidR="00D90867" w:rsidRPr="0070191F" w:rsidRDefault="00D90867" w:rsidP="00D90867">
      <w:pPr>
        <w:pStyle w:val="a4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2) місцезнаходження приміщення споживача:</w:t>
      </w:r>
    </w:p>
    <w:p w14:paraId="11534FA3" w14:textId="77777777" w:rsidR="00D90867" w:rsidRPr="0070191F" w:rsidRDefault="00D90867" w:rsidP="00D90867">
      <w:pPr>
        <w:pStyle w:val="a4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вулиця ______________________________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_____;</w:t>
      </w:r>
    </w:p>
    <w:p w14:paraId="4422E560" w14:textId="77777777" w:rsidR="00D90867" w:rsidRPr="0070191F" w:rsidRDefault="00D90867" w:rsidP="00D90867">
      <w:pPr>
        <w:pStyle w:val="a4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будинку 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__;</w:t>
      </w:r>
    </w:p>
    <w:p w14:paraId="09C66075" w14:textId="77777777" w:rsidR="00D90867" w:rsidRPr="0070191F" w:rsidRDefault="00D90867" w:rsidP="00D90867">
      <w:pPr>
        <w:pStyle w:val="a4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квартири (приміщення) 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____;</w:t>
      </w:r>
    </w:p>
    <w:p w14:paraId="1A6F0E0C" w14:textId="77777777" w:rsidR="00D90867" w:rsidRPr="0070191F" w:rsidRDefault="00D90867" w:rsidP="00D90867">
      <w:pPr>
        <w:pStyle w:val="a4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населений пункт ________________________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____;</w:t>
      </w:r>
    </w:p>
    <w:p w14:paraId="317A95E9" w14:textId="77777777" w:rsidR="00D90867" w:rsidRPr="0070191F" w:rsidRDefault="00D90867" w:rsidP="00D90867">
      <w:pPr>
        <w:pStyle w:val="a4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район ______________________________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_______;</w:t>
      </w:r>
    </w:p>
    <w:p w14:paraId="46D5E449" w14:textId="77777777" w:rsidR="00D90867" w:rsidRPr="0070191F" w:rsidRDefault="00D90867" w:rsidP="00D90867">
      <w:pPr>
        <w:pStyle w:val="a4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область 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14:paraId="16A399CA" w14:textId="77777777" w:rsidR="00D90867" w:rsidRPr="0070191F" w:rsidRDefault="00D90867" w:rsidP="00D90867">
      <w:pPr>
        <w:pStyle w:val="a4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індекс ____________________________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___;</w:t>
      </w:r>
    </w:p>
    <w:p w14:paraId="1D4FA8FC" w14:textId="77777777" w:rsidR="00D90867" w:rsidRPr="0070191F" w:rsidRDefault="00D90867" w:rsidP="00D90867">
      <w:pPr>
        <w:pStyle w:val="a4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3) кількість осіб за місцем реєстрації проживання (перебування) у квартирі (приміщенні) споживача ______________________________________________________________________.</w:t>
      </w:r>
    </w:p>
    <w:p w14:paraId="141293C8" w14:textId="77777777" w:rsidR="00D90867" w:rsidRPr="0070191F" w:rsidRDefault="00D90867" w:rsidP="00D90867">
      <w:pPr>
        <w:pStyle w:val="a4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16"/>
        <w:gridCol w:w="3685"/>
        <w:gridCol w:w="3638"/>
      </w:tblGrid>
      <w:tr w:rsidR="00D90867" w:rsidRPr="00A13844" w14:paraId="145275E3" w14:textId="77777777" w:rsidTr="00D37669">
        <w:tc>
          <w:tcPr>
            <w:tcW w:w="2275" w:type="dxa"/>
            <w:hideMark/>
          </w:tcPr>
          <w:p w14:paraId="27BC1708" w14:textId="77777777" w:rsidR="00D90867" w:rsidRPr="00A13844" w:rsidRDefault="00D90867" w:rsidP="00D37669">
            <w:pPr>
              <w:spacing w:before="240" w:line="228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AU"/>
              </w:rPr>
            </w:pP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  <w:lang w:val="en-AU"/>
              </w:rPr>
              <w:t>_________</w:t>
            </w: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</w:rPr>
              <w:t>__</w:t>
            </w: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  <w:lang w:val="en-AU"/>
              </w:rPr>
              <w:t>__________</w:t>
            </w: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  <w:lang w:val="en-AU"/>
              </w:rPr>
              <w:br/>
              <w:t>(дата)</w:t>
            </w:r>
          </w:p>
        </w:tc>
        <w:tc>
          <w:tcPr>
            <w:tcW w:w="3716" w:type="dxa"/>
            <w:hideMark/>
          </w:tcPr>
          <w:p w14:paraId="75CC4A4C" w14:textId="77777777" w:rsidR="00D90867" w:rsidRPr="00A13844" w:rsidRDefault="00D90867" w:rsidP="00D37669">
            <w:pPr>
              <w:spacing w:before="240" w:line="228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AU"/>
              </w:rPr>
            </w:pP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  <w:lang w:val="en-AU"/>
              </w:rPr>
              <w:t>_____________________</w:t>
            </w: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  <w:lang w:val="en-AU"/>
              </w:rPr>
              <w:t>__________</w:t>
            </w: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  <w:lang w:val="en-AU"/>
              </w:rPr>
              <w:br/>
              <w:t>(підпис)</w:t>
            </w:r>
          </w:p>
        </w:tc>
        <w:tc>
          <w:tcPr>
            <w:tcW w:w="3648" w:type="dxa"/>
            <w:hideMark/>
          </w:tcPr>
          <w:p w14:paraId="394B2EE2" w14:textId="77777777" w:rsidR="00D90867" w:rsidRPr="00A13844" w:rsidRDefault="00D90867" w:rsidP="00D37669">
            <w:pPr>
              <w:spacing w:before="240" w:line="228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</w:t>
            </w: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(прізвище, ім’я та по батькові </w:t>
            </w:r>
            <w:r w:rsidRPr="00A13844"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(за наявності)</w:t>
            </w:r>
          </w:p>
        </w:tc>
      </w:tr>
    </w:tbl>
    <w:p w14:paraId="3A813A84" w14:textId="77777777" w:rsidR="00D90867" w:rsidRDefault="00D90867" w:rsidP="00D9086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AEA483" w14:textId="77777777" w:rsidR="00D90867" w:rsidRDefault="00D90867" w:rsidP="00D9086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8E9DECC" w14:textId="77777777" w:rsidR="00D90867" w:rsidRDefault="00D90867" w:rsidP="00D9086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153490" w14:textId="77777777" w:rsidR="00D90867" w:rsidRDefault="00D90867" w:rsidP="00D9086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B8E6D34" w14:textId="77777777" w:rsidR="00D90867" w:rsidRPr="00A13844" w:rsidRDefault="00D90867" w:rsidP="00D90867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3844">
        <w:rPr>
          <w:rFonts w:ascii="Times New Roman" w:hAnsi="Times New Roman" w:cs="Times New Roman"/>
          <w:noProof/>
          <w:sz w:val="24"/>
          <w:szCs w:val="24"/>
        </w:rPr>
        <w:t xml:space="preserve">_______ </w:t>
      </w:r>
      <w:r w:rsidRPr="00A13844">
        <w:rPr>
          <w:rFonts w:ascii="Times New Roman" w:hAnsi="Times New Roman" w:cs="Times New Roman"/>
          <w:noProof/>
          <w:sz w:val="24"/>
          <w:szCs w:val="24"/>
        </w:rPr>
        <w:br/>
        <w:t xml:space="preserve">* </w:t>
      </w:r>
      <w:r w:rsidRPr="00A13844">
        <w:rPr>
          <w:rFonts w:ascii="Times New Roman" w:hAnsi="Times New Roman" w:cs="Times New Roman"/>
          <w:noProof/>
          <w:sz w:val="20"/>
          <w:szCs w:val="20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паспорта.</w:t>
      </w:r>
    </w:p>
    <w:p w14:paraId="3F13E39E" w14:textId="77777777" w:rsidR="00B551F9" w:rsidRDefault="00B551F9"/>
    <w:sectPr w:rsidR="00B551F9" w:rsidSect="00A821BE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67"/>
    <w:rsid w:val="00B551F9"/>
    <w:rsid w:val="00D9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C5B7"/>
  <w15:chartTrackingRefBased/>
  <w15:docId w15:val="{5F82B815-1419-4F07-897F-7921946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90867"/>
    <w:rPr>
      <w:color w:val="0563C1" w:themeColor="hyperlink"/>
      <w:u w:val="single"/>
    </w:rPr>
  </w:style>
  <w:style w:type="paragraph" w:customStyle="1" w:styleId="a4">
    <w:name w:val="Нормальний текст"/>
    <w:basedOn w:val="a"/>
    <w:uiPriority w:val="99"/>
    <w:rsid w:val="00D9086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D9086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eceko.pl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Chernysh</dc:creator>
  <cp:keywords/>
  <dc:description/>
  <cp:lastModifiedBy>Helen Chernysh</cp:lastModifiedBy>
  <cp:revision>1</cp:revision>
  <dcterms:created xsi:type="dcterms:W3CDTF">2024-03-13T13:42:00Z</dcterms:created>
  <dcterms:modified xsi:type="dcterms:W3CDTF">2024-03-13T13:43:00Z</dcterms:modified>
</cp:coreProperties>
</file>